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74" w:rsidRDefault="00BD5374" w:rsidP="000C08C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Aktionshelfer gesucht </w:t>
      </w:r>
    </w:p>
    <w:p w:rsidR="007C143C" w:rsidRPr="00BD5374" w:rsidRDefault="00BD5374" w:rsidP="00BD5374">
      <w:pPr>
        <w:pStyle w:val="berschrift2"/>
        <w:jc w:val="center"/>
        <w:rPr>
          <w:rFonts w:eastAsia="Arial Unicode MS"/>
          <w:color w:val="767171" w:themeColor="background2" w:themeShade="80"/>
        </w:rPr>
      </w:pPr>
      <w:r w:rsidRPr="00BD5374">
        <w:rPr>
          <w:rFonts w:eastAsia="Arial Unicode MS"/>
          <w:color w:val="767171" w:themeColor="background2" w:themeShade="80"/>
        </w:rPr>
        <w:t>Für Vereine, Organisationen, soziale Einrichtungen</w:t>
      </w:r>
    </w:p>
    <w:p w:rsidR="00BF3983" w:rsidRDefault="00BF3983" w:rsidP="00EB18A1">
      <w:pPr>
        <w:pStyle w:val="FormatvorlageEngagierteStadt"/>
        <w:rPr>
          <w:b/>
        </w:rPr>
      </w:pPr>
    </w:p>
    <w:tbl>
      <w:tblPr>
        <w:tblStyle w:val="Tabellenraster"/>
        <w:tblpPr w:leftFromText="141" w:rightFromText="141" w:vertAnchor="text" w:horzAnchor="margin" w:tblpXSpec="right" w:tblpY="381"/>
        <w:tblOverlap w:val="never"/>
        <w:tblW w:w="0" w:type="auto"/>
        <w:tblLook w:val="04A0" w:firstRow="1" w:lastRow="0" w:firstColumn="1" w:lastColumn="0" w:noHBand="0" w:noVBand="1"/>
      </w:tblPr>
      <w:tblGrid>
        <w:gridCol w:w="6112"/>
      </w:tblGrid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  <w:tr w:rsidR="00BB431F" w:rsidTr="009E6DF7">
        <w:trPr>
          <w:trHeight w:val="397"/>
        </w:trPr>
        <w:tc>
          <w:tcPr>
            <w:tcW w:w="6112" w:type="dxa"/>
          </w:tcPr>
          <w:p w:rsidR="00BB431F" w:rsidRDefault="00BB431F" w:rsidP="00BB431F">
            <w:pPr>
              <w:pStyle w:val="FormatvorlageEngagierteStadt"/>
            </w:pPr>
          </w:p>
        </w:tc>
      </w:tr>
    </w:tbl>
    <w:p w:rsidR="00BD5374" w:rsidRPr="00BF3983" w:rsidRDefault="00BF3983" w:rsidP="00EB18A1">
      <w:pPr>
        <w:pStyle w:val="FormatvorlageEngagierteStadt"/>
        <w:rPr>
          <w:b/>
        </w:rPr>
      </w:pPr>
      <w:r w:rsidRPr="00BF3983">
        <w:rPr>
          <w:b/>
        </w:rPr>
        <w:t xml:space="preserve">Persönliche Daten </w:t>
      </w:r>
    </w:p>
    <w:p w:rsidR="00BD5374" w:rsidRDefault="00885B0E" w:rsidP="00EB18A1">
      <w:pPr>
        <w:pStyle w:val="FormatvorlageEngagierteStadt"/>
      </w:pPr>
      <w:r>
        <w:t>Verein/ Organisation/</w:t>
      </w:r>
      <w:r w:rsidR="00BD5374">
        <w:t xml:space="preserve"> Einrichtung:</w:t>
      </w:r>
      <w:r w:rsidR="00BD5374" w:rsidRPr="00BD5374">
        <w:t xml:space="preserve"> </w:t>
      </w:r>
    </w:p>
    <w:p w:rsidR="00BD5374" w:rsidRDefault="00BD5374" w:rsidP="00EB18A1">
      <w:pPr>
        <w:pStyle w:val="FormatvorlageEngagierteStadt"/>
      </w:pPr>
      <w:r>
        <w:t xml:space="preserve">Ansprechpartner: </w:t>
      </w:r>
    </w:p>
    <w:p w:rsidR="00BB431F" w:rsidRDefault="00BD5374" w:rsidP="00EB18A1">
      <w:pPr>
        <w:pStyle w:val="FormatvorlageEngagierteStadt"/>
      </w:pPr>
      <w:r>
        <w:t>Telefonnumme</w:t>
      </w:r>
      <w:r w:rsidR="00BB431F">
        <w:t xml:space="preserve">r: </w:t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  <w:r w:rsidR="00BB431F">
        <w:softHyphen/>
      </w:r>
    </w:p>
    <w:p w:rsidR="00384090" w:rsidRDefault="00384090" w:rsidP="00EB18A1">
      <w:pPr>
        <w:pStyle w:val="FormatvorlageEngagierteStadt"/>
      </w:pPr>
      <w:r>
        <w:t>E-Mail-Adresse:</w:t>
      </w:r>
    </w:p>
    <w:p w:rsidR="00BD5374" w:rsidRDefault="00384090" w:rsidP="00EB18A1">
      <w:pPr>
        <w:pStyle w:val="FormatvorlageEngagierteStadt"/>
      </w:pPr>
      <w:r>
        <w:t xml:space="preserve">Anschrift: </w:t>
      </w:r>
      <w:r w:rsidR="000519E6">
        <w:t xml:space="preserve"> </w:t>
      </w:r>
    </w:p>
    <w:p w:rsidR="00384090" w:rsidRDefault="00384090" w:rsidP="00EB18A1">
      <w:pPr>
        <w:pStyle w:val="FormatvorlageEngagierteStadt"/>
        <w:rPr>
          <w:b/>
        </w:rPr>
      </w:pPr>
    </w:p>
    <w:p w:rsidR="00BD5374" w:rsidRPr="00BF3983" w:rsidRDefault="00BF3983" w:rsidP="00EB18A1">
      <w:pPr>
        <w:pStyle w:val="FormatvorlageEngagierteStadt"/>
        <w:rPr>
          <w:b/>
        </w:rPr>
      </w:pPr>
      <w:r w:rsidRPr="00BF3983">
        <w:rPr>
          <w:b/>
        </w:rPr>
        <w:t xml:space="preserve">Informationen zur </w:t>
      </w:r>
      <w:r w:rsidR="00384090">
        <w:rPr>
          <w:b/>
        </w:rPr>
        <w:t>Aktion</w:t>
      </w:r>
    </w:p>
    <w:tbl>
      <w:tblPr>
        <w:tblStyle w:val="Tabellenraster"/>
        <w:tblpPr w:leftFromText="141" w:rightFromText="141" w:vertAnchor="text" w:horzAnchor="margin" w:tblpXSpec="right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3980"/>
        <w:gridCol w:w="2125"/>
      </w:tblGrid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 xml:space="preserve">Anzahl Helfer: </w:t>
            </w: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>Anzahl Helfer:</w:t>
            </w:r>
          </w:p>
        </w:tc>
      </w:tr>
      <w:tr w:rsidR="009E6DF7" w:rsidTr="009E6DF7">
        <w:trPr>
          <w:trHeight w:val="397"/>
        </w:trPr>
        <w:tc>
          <w:tcPr>
            <w:tcW w:w="3980" w:type="dxa"/>
          </w:tcPr>
          <w:p w:rsidR="009E6DF7" w:rsidRDefault="009E6DF7" w:rsidP="00A93128">
            <w:pPr>
              <w:pStyle w:val="FormatvorlageEngagierteStadt"/>
            </w:pPr>
          </w:p>
        </w:tc>
        <w:tc>
          <w:tcPr>
            <w:tcW w:w="2125" w:type="dxa"/>
          </w:tcPr>
          <w:p w:rsidR="009E6DF7" w:rsidRDefault="009E6DF7" w:rsidP="00A93128">
            <w:pPr>
              <w:pStyle w:val="FormatvorlageEngagierteStadt"/>
            </w:pPr>
            <w:r>
              <w:t>Anzahl Helfer:</w:t>
            </w: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  <w:tr w:rsidR="00384090" w:rsidTr="009E6DF7">
        <w:trPr>
          <w:trHeight w:val="397"/>
        </w:trPr>
        <w:tc>
          <w:tcPr>
            <w:tcW w:w="6105" w:type="dxa"/>
            <w:gridSpan w:val="2"/>
          </w:tcPr>
          <w:p w:rsidR="00384090" w:rsidRDefault="00384090" w:rsidP="00A93128">
            <w:pPr>
              <w:pStyle w:val="FormatvorlageEngagierteStadt"/>
            </w:pPr>
          </w:p>
        </w:tc>
      </w:tr>
    </w:tbl>
    <w:p w:rsidR="00BB431F" w:rsidRDefault="000519E6" w:rsidP="00EB18A1">
      <w:pPr>
        <w:pStyle w:val="FormatvorlageEngagierteStadt"/>
      </w:pPr>
      <w:r>
        <w:t>Art</w:t>
      </w:r>
      <w:r w:rsidR="00384090">
        <w:t xml:space="preserve"> der Veranstaltung</w:t>
      </w:r>
      <w:r>
        <w:t xml:space="preserve">: </w:t>
      </w:r>
    </w:p>
    <w:p w:rsidR="000519E6" w:rsidRDefault="000519E6" w:rsidP="00EB18A1">
      <w:pPr>
        <w:pStyle w:val="FormatvorlageEngagierteStadt"/>
      </w:pPr>
      <w:r>
        <w:t>Datum:</w:t>
      </w:r>
    </w:p>
    <w:p w:rsidR="000519E6" w:rsidRDefault="000519E6" w:rsidP="00EB18A1">
      <w:pPr>
        <w:pStyle w:val="FormatvorlageEngagierteStadt"/>
      </w:pPr>
      <w:r>
        <w:t xml:space="preserve">Einsatzzeit/Dauer: </w:t>
      </w:r>
    </w:p>
    <w:p w:rsidR="00384090" w:rsidRDefault="00384090" w:rsidP="00EB18A1">
      <w:pPr>
        <w:pStyle w:val="FormatvorlageEngagierteStadt"/>
      </w:pPr>
      <w:r>
        <w:t>Einsatzort/A</w:t>
      </w:r>
      <w:r w:rsidR="00A93128">
        <w:t>nschrift</w:t>
      </w:r>
      <w:r>
        <w:t>:</w:t>
      </w:r>
    </w:p>
    <w:p w:rsidR="008B27D4" w:rsidRDefault="00850C4E" w:rsidP="00850C4E">
      <w:pPr>
        <w:pStyle w:val="FormatvorlageEngagierteStadt"/>
      </w:pPr>
      <w:r>
        <w:t xml:space="preserve">1. </w:t>
      </w:r>
      <w:r w:rsidR="009E6DF7">
        <w:t>Tätigkeit</w:t>
      </w:r>
      <w:r w:rsidR="008B27D4">
        <w:t xml:space="preserve">/Aufgabe: </w:t>
      </w:r>
    </w:p>
    <w:p w:rsidR="008B27D4" w:rsidRDefault="00850C4E" w:rsidP="008B27D4">
      <w:pPr>
        <w:pStyle w:val="FormatvorlageEngagierteStadt"/>
      </w:pPr>
      <w:r>
        <w:t xml:space="preserve">2. </w:t>
      </w:r>
      <w:r w:rsidR="008B27D4">
        <w:t xml:space="preserve">Tätigkeit/Aufgabe: </w:t>
      </w:r>
    </w:p>
    <w:p w:rsidR="009E6DF7" w:rsidRDefault="00850C4E" w:rsidP="009E6DF7">
      <w:pPr>
        <w:pStyle w:val="FormatvorlageEngagierteStadt"/>
      </w:pPr>
      <w:r>
        <w:t xml:space="preserve">3. </w:t>
      </w:r>
      <w:r w:rsidR="008B27D4">
        <w:t xml:space="preserve">Tätigkeit/Aufgabe: </w:t>
      </w:r>
    </w:p>
    <w:p w:rsidR="00384090" w:rsidRDefault="000519E6" w:rsidP="00EB18A1">
      <w:pPr>
        <w:pStyle w:val="FormatvorlageEngagierteStadt"/>
      </w:pPr>
      <w:r>
        <w:t>Voraussetzungen</w:t>
      </w:r>
      <w:r w:rsidR="00A93128">
        <w:t>:</w:t>
      </w:r>
    </w:p>
    <w:p w:rsidR="00BB431F" w:rsidRDefault="000519E6" w:rsidP="00EB18A1">
      <w:pPr>
        <w:pStyle w:val="FormatvorlageEngagierteStadt"/>
      </w:pPr>
      <w:r>
        <w:t xml:space="preserve">Weitere Informationen: </w:t>
      </w:r>
    </w:p>
    <w:p w:rsidR="00BD5374" w:rsidRDefault="00BD5374" w:rsidP="00EB18A1">
      <w:pPr>
        <w:pStyle w:val="FormatvorlageEngagierteStadt"/>
      </w:pPr>
    </w:p>
    <w:p w:rsidR="00BD5374" w:rsidRDefault="00BF3983" w:rsidP="00A93128">
      <w:pPr>
        <w:pStyle w:val="FormatvorlageEngagierteStadt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A75AA" wp14:editId="69E0C6F5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14300" cy="1524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83" w:rsidRDefault="00BF3983" w:rsidP="00BF3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75A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4.25pt;width:9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" fillcolor="white [3201]" strokeweight=".5pt">
                <v:textbox>
                  <w:txbxContent>
                    <w:p w:rsidR="00BF3983" w:rsidRDefault="00BF3983" w:rsidP="00BF3983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die Informationen </w:t>
      </w:r>
      <w:r w:rsidR="00FE5CEF">
        <w:t>zur Aktion (ohne I</w:t>
      </w:r>
      <w:r w:rsidR="00384090">
        <w:t>hre Kontaktdaten)</w:t>
      </w:r>
      <w:r>
        <w:t xml:space="preserve"> per </w:t>
      </w:r>
      <w:r w:rsidR="00885B0E">
        <w:t>Mail an den Aktionshelferpool ver</w:t>
      </w:r>
      <w:r>
        <w:t xml:space="preserve">schickt werden und auf der Homepage sowie auf Facebook </w:t>
      </w:r>
      <w:r w:rsidR="00384090">
        <w:t xml:space="preserve">und Instagram </w:t>
      </w:r>
      <w:r>
        <w:t>veröffentlicht werden.</w:t>
      </w:r>
    </w:p>
    <w:p w:rsidR="008B27D4" w:rsidRPr="008B27D4" w:rsidRDefault="008B27D4" w:rsidP="00A93128">
      <w:pPr>
        <w:pStyle w:val="FormatvorlageEngagierteStadt"/>
        <w:ind w:left="708"/>
        <w:rPr>
          <w:sz w:val="24"/>
          <w:szCs w:val="24"/>
        </w:rPr>
      </w:pPr>
    </w:p>
    <w:p w:rsidR="00BF3983" w:rsidRPr="008B27D4" w:rsidRDefault="00BD5374" w:rsidP="00A93128">
      <w:pPr>
        <w:pStyle w:val="FormatvorlageEngagierteStadt"/>
        <w:ind w:left="708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5B3B8" wp14:editId="655C490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4300" cy="1524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74" w:rsidRDefault="00BD5374" w:rsidP="00BD53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B3B8" id="Textfeld 4" o:spid="_x0000_s1027" type="#_x0000_t202" style="position:absolute;left:0;text-align:left;margin-left:0;margin-top:.7pt;width:9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" fillcolor="white [3201]" strokeweight=".5pt">
                <v:textbox>
                  <w:txbxContent>
                    <w:p w:rsidR="00BD5374" w:rsidRDefault="00BD5374" w:rsidP="00BD5374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</w:t>
      </w:r>
      <w:r w:rsidR="00885B0E">
        <w:t xml:space="preserve">meine persönlichen Daten </w:t>
      </w:r>
      <w:r>
        <w:t>an interessierte Freiwillige weitergegeben werden.</w:t>
      </w:r>
      <w:r w:rsidR="008B27D4">
        <w:br/>
      </w:r>
    </w:p>
    <w:p w:rsidR="00BD5374" w:rsidRDefault="00BF3983" w:rsidP="00BF3983">
      <w:pPr>
        <w:pStyle w:val="FormatvorlageEngagierteStadt"/>
        <w:ind w:left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17876" wp14:editId="60D70522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14300" cy="152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983" w:rsidRDefault="00BF3983" w:rsidP="00BF3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7876" id="Textfeld 1" o:spid="_x0000_s1028" type="#_x0000_t202" style="position:absolute;left:0;text-align:left;margin-left:0;margin-top:7.8pt;width:9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" fillcolor="white [3201]" strokeweight=".5pt">
                <v:textbox>
                  <w:txbxContent>
                    <w:p w:rsidR="00BF3983" w:rsidRDefault="00BF3983" w:rsidP="00BF3983"/>
                  </w:txbxContent>
                </v:textbox>
                <w10:wrap anchorx="margin"/>
              </v:shape>
            </w:pict>
          </mc:Fallback>
        </mc:AlternateContent>
      </w:r>
      <w:r>
        <w:t xml:space="preserve">Ich bin damit einverstanden, dass meine Daten zum Zwecke des Aktionshelferpools </w:t>
      </w:r>
      <w:r w:rsidR="0003581D">
        <w:t xml:space="preserve">von der Neu-Ulmer Ehrenamtsbörse </w:t>
      </w:r>
      <w:r>
        <w:t>gespeichert werden.</w:t>
      </w:r>
      <w:bookmarkStart w:id="0" w:name="_GoBack"/>
      <w:bookmarkEnd w:id="0"/>
    </w:p>
    <w:p w:rsidR="00BF3983" w:rsidRDefault="00BF3983" w:rsidP="00EB18A1">
      <w:pPr>
        <w:pStyle w:val="FormatvorlageEngagierteStadt"/>
      </w:pPr>
    </w:p>
    <w:p w:rsidR="00A43AE0" w:rsidRDefault="00A43AE0" w:rsidP="00EB18A1">
      <w:pPr>
        <w:pStyle w:val="FormatvorlageEngagierteStadt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:rsidR="00A43AE0" w:rsidRPr="0027415C" w:rsidRDefault="00A43AE0" w:rsidP="00EB18A1">
      <w:pPr>
        <w:pStyle w:val="FormatvorlageEngagierteStadt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A43AE0" w:rsidRPr="0027415C" w:rsidSect="00384090">
      <w:head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4D" w:rsidRDefault="00BB294D" w:rsidP="00554BF0">
      <w:pPr>
        <w:spacing w:after="0" w:line="240" w:lineRule="auto"/>
      </w:pPr>
      <w:r>
        <w:separator/>
      </w:r>
    </w:p>
  </w:endnote>
  <w:endnote w:type="continuationSeparator" w:id="0">
    <w:p w:rsidR="00BB294D" w:rsidRDefault="00BB294D" w:rsidP="0055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4D" w:rsidRDefault="00BB294D" w:rsidP="00554BF0">
      <w:pPr>
        <w:spacing w:after="0" w:line="240" w:lineRule="auto"/>
      </w:pPr>
      <w:r>
        <w:separator/>
      </w:r>
    </w:p>
  </w:footnote>
  <w:footnote w:type="continuationSeparator" w:id="0">
    <w:p w:rsidR="00BB294D" w:rsidRDefault="00BB294D" w:rsidP="0055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F0" w:rsidRDefault="003A32FF">
    <w:pPr>
      <w:pStyle w:val="Kopfzeile"/>
    </w:pPr>
    <w:r>
      <w:rPr>
        <w:rFonts w:ascii="Arial" w:eastAsia="Arial Unicode MS" w:hAnsi="Arial" w:cs="Arial"/>
        <w:b/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02FDB444" wp14:editId="59F94C4C">
          <wp:simplePos x="0" y="0"/>
          <wp:positionH relativeFrom="margin">
            <wp:posOffset>3533775</wp:posOffset>
          </wp:positionH>
          <wp:positionV relativeFrom="paragraph">
            <wp:posOffset>-219710</wp:posOffset>
          </wp:positionV>
          <wp:extent cx="1312008" cy="450204"/>
          <wp:effectExtent l="0" t="0" r="2442" b="6996"/>
          <wp:wrapNone/>
          <wp:docPr id="3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008" cy="4502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54BF0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F19843" wp14:editId="686B29BD">
          <wp:simplePos x="0" y="0"/>
          <wp:positionH relativeFrom="margin">
            <wp:posOffset>5095875</wp:posOffset>
          </wp:positionH>
          <wp:positionV relativeFrom="topMargin">
            <wp:posOffset>220345</wp:posOffset>
          </wp:positionV>
          <wp:extent cx="941070" cy="6477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agierte stad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D41"/>
    <w:multiLevelType w:val="hybridMultilevel"/>
    <w:tmpl w:val="A0AA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4ADC"/>
    <w:multiLevelType w:val="hybridMultilevel"/>
    <w:tmpl w:val="23802B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872F2"/>
    <w:multiLevelType w:val="hybridMultilevel"/>
    <w:tmpl w:val="4BC0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61E"/>
    <w:multiLevelType w:val="hybridMultilevel"/>
    <w:tmpl w:val="E434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0859"/>
    <w:multiLevelType w:val="hybridMultilevel"/>
    <w:tmpl w:val="691E0B3E"/>
    <w:lvl w:ilvl="0" w:tplc="B56454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2916B7"/>
    <w:multiLevelType w:val="hybridMultilevel"/>
    <w:tmpl w:val="47A635CC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43D58"/>
    <w:multiLevelType w:val="hybridMultilevel"/>
    <w:tmpl w:val="54628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DAD"/>
    <w:multiLevelType w:val="hybridMultilevel"/>
    <w:tmpl w:val="AA7E479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A61AD1"/>
    <w:multiLevelType w:val="hybridMultilevel"/>
    <w:tmpl w:val="DD9C4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308D2"/>
    <w:multiLevelType w:val="hybridMultilevel"/>
    <w:tmpl w:val="267825FC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0920F1"/>
    <w:multiLevelType w:val="hybridMultilevel"/>
    <w:tmpl w:val="D69EE8A6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D73F8C"/>
    <w:multiLevelType w:val="hybridMultilevel"/>
    <w:tmpl w:val="4CBC1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1E4BEE"/>
    <w:multiLevelType w:val="hybridMultilevel"/>
    <w:tmpl w:val="342626DC"/>
    <w:lvl w:ilvl="0" w:tplc="86DC1C1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42941"/>
    <w:multiLevelType w:val="hybridMultilevel"/>
    <w:tmpl w:val="AD787C34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44F07"/>
    <w:multiLevelType w:val="hybridMultilevel"/>
    <w:tmpl w:val="A25C496C"/>
    <w:lvl w:ilvl="0" w:tplc="C220BD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02A42"/>
    <w:multiLevelType w:val="hybridMultilevel"/>
    <w:tmpl w:val="D6CE5DEC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512E97"/>
    <w:multiLevelType w:val="hybridMultilevel"/>
    <w:tmpl w:val="1C7651E6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6FC48CD"/>
    <w:multiLevelType w:val="hybridMultilevel"/>
    <w:tmpl w:val="37E6F2E4"/>
    <w:lvl w:ilvl="0" w:tplc="C220BDFE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4A2370"/>
    <w:multiLevelType w:val="hybridMultilevel"/>
    <w:tmpl w:val="7C569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4AAF"/>
    <w:multiLevelType w:val="multilevel"/>
    <w:tmpl w:val="B5B80642"/>
    <w:styleLink w:val="WWNum39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273D8C"/>
    <w:multiLevelType w:val="hybridMultilevel"/>
    <w:tmpl w:val="C5B430C4"/>
    <w:lvl w:ilvl="0" w:tplc="A4EECA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940E6B"/>
    <w:multiLevelType w:val="hybridMultilevel"/>
    <w:tmpl w:val="8F6EDE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E645E5"/>
    <w:multiLevelType w:val="hybridMultilevel"/>
    <w:tmpl w:val="61789FEE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29A5EF7"/>
    <w:multiLevelType w:val="hybridMultilevel"/>
    <w:tmpl w:val="E9CA6B0A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2DB7CA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3880DDF"/>
    <w:multiLevelType w:val="hybridMultilevel"/>
    <w:tmpl w:val="CE8418C0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A5BFC"/>
    <w:multiLevelType w:val="hybridMultilevel"/>
    <w:tmpl w:val="08E495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F3EEF"/>
    <w:multiLevelType w:val="hybridMultilevel"/>
    <w:tmpl w:val="05366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40377"/>
    <w:multiLevelType w:val="hybridMultilevel"/>
    <w:tmpl w:val="147AD062"/>
    <w:lvl w:ilvl="0" w:tplc="C220BD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74DD4"/>
    <w:multiLevelType w:val="hybridMultilevel"/>
    <w:tmpl w:val="C9405AD8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1C775D0"/>
    <w:multiLevelType w:val="hybridMultilevel"/>
    <w:tmpl w:val="83248192"/>
    <w:lvl w:ilvl="0" w:tplc="B96E304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550F7"/>
    <w:multiLevelType w:val="hybridMultilevel"/>
    <w:tmpl w:val="3FE80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6760C"/>
    <w:multiLevelType w:val="hybridMultilevel"/>
    <w:tmpl w:val="DA0ED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9681E"/>
    <w:multiLevelType w:val="hybridMultilevel"/>
    <w:tmpl w:val="2EE8F7FA"/>
    <w:lvl w:ilvl="0" w:tplc="C220BDF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390B4B"/>
    <w:multiLevelType w:val="hybridMultilevel"/>
    <w:tmpl w:val="DCB00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34BE4"/>
    <w:multiLevelType w:val="hybridMultilevel"/>
    <w:tmpl w:val="39306EF8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7100BE"/>
    <w:multiLevelType w:val="hybridMultilevel"/>
    <w:tmpl w:val="5D088ABA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262F81"/>
    <w:multiLevelType w:val="hybridMultilevel"/>
    <w:tmpl w:val="41FA70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6097F"/>
    <w:multiLevelType w:val="hybridMultilevel"/>
    <w:tmpl w:val="C9DEFB42"/>
    <w:lvl w:ilvl="0" w:tplc="C220BDF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4B3793"/>
    <w:multiLevelType w:val="hybridMultilevel"/>
    <w:tmpl w:val="8FF2C08C"/>
    <w:lvl w:ilvl="0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96B43CF"/>
    <w:multiLevelType w:val="hybridMultilevel"/>
    <w:tmpl w:val="27CAFC8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4667A0"/>
    <w:multiLevelType w:val="hybridMultilevel"/>
    <w:tmpl w:val="415CED40"/>
    <w:lvl w:ilvl="0" w:tplc="A4EECA5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30"/>
  </w:num>
  <w:num w:numId="5">
    <w:abstractNumId w:val="12"/>
  </w:num>
  <w:num w:numId="6">
    <w:abstractNumId w:val="38"/>
  </w:num>
  <w:num w:numId="7">
    <w:abstractNumId w:val="11"/>
  </w:num>
  <w:num w:numId="8">
    <w:abstractNumId w:val="24"/>
  </w:num>
  <w:num w:numId="9">
    <w:abstractNumId w:val="31"/>
  </w:num>
  <w:num w:numId="10">
    <w:abstractNumId w:val="21"/>
  </w:num>
  <w:num w:numId="11">
    <w:abstractNumId w:val="25"/>
  </w:num>
  <w:num w:numId="12">
    <w:abstractNumId w:val="37"/>
  </w:num>
  <w:num w:numId="13">
    <w:abstractNumId w:val="17"/>
  </w:num>
  <w:num w:numId="14">
    <w:abstractNumId w:val="39"/>
  </w:num>
  <w:num w:numId="15">
    <w:abstractNumId w:val="8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14"/>
  </w:num>
  <w:num w:numId="21">
    <w:abstractNumId w:val="13"/>
  </w:num>
  <w:num w:numId="22">
    <w:abstractNumId w:val="1"/>
  </w:num>
  <w:num w:numId="23">
    <w:abstractNumId w:val="34"/>
  </w:num>
  <w:num w:numId="24">
    <w:abstractNumId w:val="20"/>
  </w:num>
  <w:num w:numId="25">
    <w:abstractNumId w:val="5"/>
  </w:num>
  <w:num w:numId="26">
    <w:abstractNumId w:val="7"/>
  </w:num>
  <w:num w:numId="27">
    <w:abstractNumId w:val="22"/>
  </w:num>
  <w:num w:numId="28">
    <w:abstractNumId w:val="3"/>
  </w:num>
  <w:num w:numId="29">
    <w:abstractNumId w:val="29"/>
  </w:num>
  <w:num w:numId="30">
    <w:abstractNumId w:val="16"/>
  </w:num>
  <w:num w:numId="31">
    <w:abstractNumId w:val="36"/>
  </w:num>
  <w:num w:numId="32">
    <w:abstractNumId w:val="40"/>
  </w:num>
  <w:num w:numId="33">
    <w:abstractNumId w:val="9"/>
  </w:num>
  <w:num w:numId="34">
    <w:abstractNumId w:val="18"/>
  </w:num>
  <w:num w:numId="35">
    <w:abstractNumId w:val="23"/>
  </w:num>
  <w:num w:numId="36">
    <w:abstractNumId w:val="41"/>
  </w:num>
  <w:num w:numId="37">
    <w:abstractNumId w:val="15"/>
  </w:num>
  <w:num w:numId="38">
    <w:abstractNumId w:val="6"/>
  </w:num>
  <w:num w:numId="39">
    <w:abstractNumId w:val="35"/>
  </w:num>
  <w:num w:numId="40">
    <w:abstractNumId w:val="19"/>
  </w:num>
  <w:num w:numId="41">
    <w:abstractNumId w:val="3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3C"/>
    <w:rsid w:val="00003252"/>
    <w:rsid w:val="0003581D"/>
    <w:rsid w:val="000519E6"/>
    <w:rsid w:val="00082D4F"/>
    <w:rsid w:val="000C08C7"/>
    <w:rsid w:val="001074FA"/>
    <w:rsid w:val="00122C0C"/>
    <w:rsid w:val="00141566"/>
    <w:rsid w:val="00143DAF"/>
    <w:rsid w:val="001C5140"/>
    <w:rsid w:val="00247C6A"/>
    <w:rsid w:val="00260B65"/>
    <w:rsid w:val="0027415C"/>
    <w:rsid w:val="002D084B"/>
    <w:rsid w:val="002F4A49"/>
    <w:rsid w:val="0034041E"/>
    <w:rsid w:val="00384090"/>
    <w:rsid w:val="003878F1"/>
    <w:rsid w:val="003A32FF"/>
    <w:rsid w:val="00464816"/>
    <w:rsid w:val="0047755D"/>
    <w:rsid w:val="00491723"/>
    <w:rsid w:val="00554BF0"/>
    <w:rsid w:val="005A3215"/>
    <w:rsid w:val="00653084"/>
    <w:rsid w:val="00685899"/>
    <w:rsid w:val="006B240F"/>
    <w:rsid w:val="006B7EB7"/>
    <w:rsid w:val="00790B5D"/>
    <w:rsid w:val="00792CBB"/>
    <w:rsid w:val="007931DA"/>
    <w:rsid w:val="007A311C"/>
    <w:rsid w:val="007B181A"/>
    <w:rsid w:val="007C143C"/>
    <w:rsid w:val="007D5B49"/>
    <w:rsid w:val="00804407"/>
    <w:rsid w:val="00850C4E"/>
    <w:rsid w:val="00885B0E"/>
    <w:rsid w:val="008952C9"/>
    <w:rsid w:val="008B27D4"/>
    <w:rsid w:val="008B4B4B"/>
    <w:rsid w:val="00953215"/>
    <w:rsid w:val="009E6DF7"/>
    <w:rsid w:val="009F3914"/>
    <w:rsid w:val="00A43AE0"/>
    <w:rsid w:val="00A93128"/>
    <w:rsid w:val="00AC1279"/>
    <w:rsid w:val="00AF475B"/>
    <w:rsid w:val="00B07D08"/>
    <w:rsid w:val="00BB294D"/>
    <w:rsid w:val="00BB431F"/>
    <w:rsid w:val="00BD3303"/>
    <w:rsid w:val="00BD5374"/>
    <w:rsid w:val="00BD785F"/>
    <w:rsid w:val="00BF3983"/>
    <w:rsid w:val="00C8669F"/>
    <w:rsid w:val="00C86AC1"/>
    <w:rsid w:val="00CA5E45"/>
    <w:rsid w:val="00D04DBE"/>
    <w:rsid w:val="00D102E4"/>
    <w:rsid w:val="00D15C67"/>
    <w:rsid w:val="00D8267F"/>
    <w:rsid w:val="00DB623F"/>
    <w:rsid w:val="00EB18A1"/>
    <w:rsid w:val="00EB26BD"/>
    <w:rsid w:val="00EC1E6E"/>
    <w:rsid w:val="00FA6F90"/>
    <w:rsid w:val="00FD0607"/>
    <w:rsid w:val="00FD47AF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FD4993-0042-4794-9F9D-08867E8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53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53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7C14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BF0"/>
  </w:style>
  <w:style w:type="paragraph" w:styleId="Fuzeile">
    <w:name w:val="footer"/>
    <w:basedOn w:val="Standard"/>
    <w:link w:val="FuzeileZchn"/>
    <w:uiPriority w:val="99"/>
    <w:unhideWhenUsed/>
    <w:rsid w:val="0055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BF0"/>
  </w:style>
  <w:style w:type="numbering" w:customStyle="1" w:styleId="WWNum39">
    <w:name w:val="WWNum39"/>
    <w:basedOn w:val="KeineListe"/>
    <w:rsid w:val="003A32FF"/>
    <w:pPr>
      <w:numPr>
        <w:numId w:val="40"/>
      </w:numPr>
    </w:pPr>
  </w:style>
  <w:style w:type="paragraph" w:customStyle="1" w:styleId="Default">
    <w:name w:val="Default"/>
    <w:rsid w:val="003A3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tvorlageEngagierteStadt">
    <w:name w:val="Formatvorlage Engagierte Stadt"/>
    <w:basedOn w:val="Standard"/>
    <w:link w:val="FormatvorlageEngagierteStadtZchn"/>
    <w:qFormat/>
    <w:rsid w:val="00EB18A1"/>
    <w:pPr>
      <w:spacing w:after="0"/>
    </w:pPr>
    <w:rPr>
      <w:rFonts w:ascii="Arial Unicode MS" w:eastAsia="Arial Unicode MS" w:hAnsi="Arial Unicode MS" w:cs="Arial Unicode MS"/>
    </w:rPr>
  </w:style>
  <w:style w:type="character" w:customStyle="1" w:styleId="FormatvorlageEngagierteStadtZchn">
    <w:name w:val="Formatvorlage Engagierte Stadt Zchn"/>
    <w:basedOn w:val="Absatz-Standardschriftart"/>
    <w:link w:val="FormatvorlageEngagierteStadt"/>
    <w:rsid w:val="00EB18A1"/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53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C6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B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</dc:creator>
  <cp:keywords/>
  <dc:description/>
  <cp:lastModifiedBy>Linda Hagg</cp:lastModifiedBy>
  <cp:revision>7</cp:revision>
  <cp:lastPrinted>2018-07-04T09:47:00Z</cp:lastPrinted>
  <dcterms:created xsi:type="dcterms:W3CDTF">2018-07-04T08:54:00Z</dcterms:created>
  <dcterms:modified xsi:type="dcterms:W3CDTF">2018-07-04T09:53:00Z</dcterms:modified>
</cp:coreProperties>
</file>